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8629" w:rsidR="0061148E" w:rsidRPr="008F69F5" w:rsidRDefault="00B97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63224" w:rsidR="0061148E" w:rsidRPr="008F69F5" w:rsidRDefault="00B97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EA48E" w:rsidR="00B87ED3" w:rsidRPr="008F69F5" w:rsidRDefault="00B9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0DF03" w:rsidR="00B87ED3" w:rsidRPr="008F69F5" w:rsidRDefault="00B9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6BF49" w:rsidR="00B87ED3" w:rsidRPr="008F69F5" w:rsidRDefault="00B9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EA647" w:rsidR="00B87ED3" w:rsidRPr="008F69F5" w:rsidRDefault="00B9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16FBA" w:rsidR="00B87ED3" w:rsidRPr="008F69F5" w:rsidRDefault="00B9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11B7A" w:rsidR="00B87ED3" w:rsidRPr="008F69F5" w:rsidRDefault="00B9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A33CA" w:rsidR="00B87ED3" w:rsidRPr="008F69F5" w:rsidRDefault="00B9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E5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84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E6583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18272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D42F2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E94BB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EB8E2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9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9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D46A9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CA164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5FB9B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6257B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D516A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2996B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1CA85" w:rsidR="00B87ED3" w:rsidRPr="008F69F5" w:rsidRDefault="00B9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53E83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5BE46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E083B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9F31C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C59F2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A99B7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91DFD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DCCE" w:rsidR="00B87ED3" w:rsidRPr="00944D28" w:rsidRDefault="00B9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7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C3D26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41843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90A89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94E67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2BCDD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0F6C9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3C676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2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8D7B7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30F65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BFD50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0F880" w:rsidR="00B87ED3" w:rsidRPr="008F69F5" w:rsidRDefault="00B9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6B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EF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AC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8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44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