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6A4A" w:rsidR="0061148E" w:rsidRPr="008F69F5" w:rsidRDefault="00775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DE3D7" w:rsidR="0061148E" w:rsidRPr="008F69F5" w:rsidRDefault="00775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C97A8" w:rsidR="00B87ED3" w:rsidRPr="008F69F5" w:rsidRDefault="0077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6CF0B" w:rsidR="00B87ED3" w:rsidRPr="008F69F5" w:rsidRDefault="0077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728F6E" w:rsidR="00B87ED3" w:rsidRPr="008F69F5" w:rsidRDefault="0077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988473" w:rsidR="00B87ED3" w:rsidRPr="008F69F5" w:rsidRDefault="0077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8F0BB" w:rsidR="00B87ED3" w:rsidRPr="008F69F5" w:rsidRDefault="0077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93C2F" w:rsidR="00B87ED3" w:rsidRPr="008F69F5" w:rsidRDefault="0077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4A624" w:rsidR="00B87ED3" w:rsidRPr="008F69F5" w:rsidRDefault="00775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A7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73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07141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D0EE1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3C398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A2E25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607F2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4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5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0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3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C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31177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27C2A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4614C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B309E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359FE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FD8AE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A6167" w:rsidR="00B87ED3" w:rsidRPr="008F69F5" w:rsidRDefault="00775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2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2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0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4183F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923BC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73A27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3ADA9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62F01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2474C6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5E575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C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9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6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0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0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B2376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B2E5D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BF692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D2EF8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30BEDB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5D28D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0AA57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C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E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F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B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3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3CC18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7F3374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1B4AE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3A3E3" w:rsidR="00B87ED3" w:rsidRPr="008F69F5" w:rsidRDefault="00775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F0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A6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085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5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3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6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2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A9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1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2024-06-17T02:17:00.0000000Z</dcterms:modified>
</coreProperties>
</file>