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79C5A" w:rsidR="0061148E" w:rsidRPr="008F69F5" w:rsidRDefault="005B0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7012" w:rsidR="0061148E" w:rsidRPr="008F69F5" w:rsidRDefault="005B0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E6C88" w:rsidR="00B87ED3" w:rsidRPr="008F69F5" w:rsidRDefault="005B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C88F1" w:rsidR="00B87ED3" w:rsidRPr="008F69F5" w:rsidRDefault="005B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835FC" w:rsidR="00B87ED3" w:rsidRPr="008F69F5" w:rsidRDefault="005B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59E90" w:rsidR="00B87ED3" w:rsidRPr="008F69F5" w:rsidRDefault="005B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0F557" w:rsidR="00B87ED3" w:rsidRPr="008F69F5" w:rsidRDefault="005B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AAC9B" w:rsidR="00B87ED3" w:rsidRPr="008F69F5" w:rsidRDefault="005B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3D889" w:rsidR="00B87ED3" w:rsidRPr="008F69F5" w:rsidRDefault="005B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40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12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CC15D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C34ED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D0375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B6B9E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271FD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7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B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825E3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6B63E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9295D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3E5C5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3A41D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56C1B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D35F8" w:rsidR="00B87ED3" w:rsidRPr="008F69F5" w:rsidRDefault="005B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4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4014E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45C0E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9AC35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010FE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A1C84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57809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43B87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C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C4754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AEC54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4C047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842B1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608ED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66A23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806CF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2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1BAF1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F66DC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DF75E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7F25C" w:rsidR="00B87ED3" w:rsidRPr="008F69F5" w:rsidRDefault="005B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E0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3E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99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9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C7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2024-06-17T02:58:00.0000000Z</dcterms:modified>
</coreProperties>
</file>