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FF34" w:rsidR="0061148E" w:rsidRPr="008F69F5" w:rsidRDefault="00A36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C99F" w:rsidR="0061148E" w:rsidRPr="008F69F5" w:rsidRDefault="00A36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47529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26B84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69306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4931B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C2794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862C5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B7D1A" w:rsidR="00B87ED3" w:rsidRPr="008F69F5" w:rsidRDefault="00A3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58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92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CDBA3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15C4A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90D76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6018B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49329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8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6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F0D44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AB9F1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17B89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4EE98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4544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78FD6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A9B4D" w:rsidR="00B87ED3" w:rsidRPr="008F69F5" w:rsidRDefault="00A3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ED958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8A6EE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CF898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5BCDE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40DFC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B9847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8D35B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760B1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97757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52C5A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32839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ED1A1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F2F7C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2F659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730AD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1CB60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E1E66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367E5" w:rsidR="00B87ED3" w:rsidRPr="008F69F5" w:rsidRDefault="00A3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E7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69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32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0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368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2024-06-17T04:20:00.0000000Z</dcterms:modified>
</coreProperties>
</file>