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FDA78" w:rsidR="0061148E" w:rsidRPr="008F69F5" w:rsidRDefault="00B17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36F8" w:rsidR="0061148E" w:rsidRPr="008F69F5" w:rsidRDefault="00B17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D56CE5" w:rsidR="00B87ED3" w:rsidRPr="008F69F5" w:rsidRDefault="00B1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D5F528" w:rsidR="00B87ED3" w:rsidRPr="008F69F5" w:rsidRDefault="00B1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9FF1AB" w:rsidR="00B87ED3" w:rsidRPr="008F69F5" w:rsidRDefault="00B1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BF9BBF" w:rsidR="00B87ED3" w:rsidRPr="008F69F5" w:rsidRDefault="00B1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DC76F" w:rsidR="00B87ED3" w:rsidRPr="008F69F5" w:rsidRDefault="00B1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DA83F" w:rsidR="00B87ED3" w:rsidRPr="008F69F5" w:rsidRDefault="00B1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8B11A" w:rsidR="00B87ED3" w:rsidRPr="008F69F5" w:rsidRDefault="00B17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E81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6D62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E52D27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2FE14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2ABE6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11D3D5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E5ADC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8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05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960A2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6792E7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8D0E7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6C1CD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4FF38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E5B65D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56F92" w:rsidR="00B87ED3" w:rsidRPr="008F69F5" w:rsidRDefault="00B17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C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8E2F" w:rsidR="00B87ED3" w:rsidRPr="00944D28" w:rsidRDefault="00B1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F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B94187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FDE2F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09BEE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D62CB6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BD912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50111F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3F698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B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6CA2D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65094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09E25F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B63EA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5A8867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70659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4AEBB0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0D0F2" w:rsidR="00B87ED3" w:rsidRPr="00944D28" w:rsidRDefault="00B1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B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98955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E66D6E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D993E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A00F9" w:rsidR="00B87ED3" w:rsidRPr="008F69F5" w:rsidRDefault="00B17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A6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53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CA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C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5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7A02"/>
    <w:rsid w:val="0088636F"/>
    <w:rsid w:val="008C2A62"/>
    <w:rsid w:val="008F69F5"/>
    <w:rsid w:val="00944D28"/>
    <w:rsid w:val="00AB2AC7"/>
    <w:rsid w:val="00B17D1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2024-06-17T06:24:00.0000000Z</dcterms:modified>
</coreProperties>
</file>