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5DC9" w:rsidR="0061148E" w:rsidRPr="008F69F5" w:rsidRDefault="003D4F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6B637" w:rsidR="0061148E" w:rsidRPr="008F69F5" w:rsidRDefault="003D4F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44F86" w:rsidR="00B87ED3" w:rsidRPr="008F69F5" w:rsidRDefault="003D4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67F43" w:rsidR="00B87ED3" w:rsidRPr="008F69F5" w:rsidRDefault="003D4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74578" w:rsidR="00B87ED3" w:rsidRPr="008F69F5" w:rsidRDefault="003D4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8E6EC" w:rsidR="00B87ED3" w:rsidRPr="008F69F5" w:rsidRDefault="003D4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277B1" w:rsidR="00B87ED3" w:rsidRPr="008F69F5" w:rsidRDefault="003D4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380C8" w:rsidR="00B87ED3" w:rsidRPr="008F69F5" w:rsidRDefault="003D4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92147" w:rsidR="00B87ED3" w:rsidRPr="008F69F5" w:rsidRDefault="003D4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96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76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6F65C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84D17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52824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FA81F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2D272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7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6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1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6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4A1D3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83935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202B7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9B91C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04B96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0F957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DAE35" w:rsidR="00B87ED3" w:rsidRPr="008F69F5" w:rsidRDefault="003D4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F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13CBF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60F27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DE226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72ECF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132A0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FFC47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91D72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0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9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E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0D7C0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08185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D11AF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B9F09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01CCE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984FA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EF5EC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5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D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5D30D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C8E9F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6EA3A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90CDF" w:rsidR="00B87ED3" w:rsidRPr="008F69F5" w:rsidRDefault="003D4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2C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82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F7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E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F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F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5B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2024-06-17T11:43:00.0000000Z</dcterms:modified>
</coreProperties>
</file>