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DAE47" w:rsidR="0061148E" w:rsidRPr="008F69F5" w:rsidRDefault="00463E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80FB1" w:rsidR="0061148E" w:rsidRPr="008F69F5" w:rsidRDefault="00463E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BCDC1" w:rsidR="00B87ED3" w:rsidRPr="008F69F5" w:rsidRDefault="0046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5F3A4" w:rsidR="00B87ED3" w:rsidRPr="008F69F5" w:rsidRDefault="0046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12271" w:rsidR="00B87ED3" w:rsidRPr="008F69F5" w:rsidRDefault="0046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1C0E75" w:rsidR="00B87ED3" w:rsidRPr="008F69F5" w:rsidRDefault="0046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F078A" w:rsidR="00B87ED3" w:rsidRPr="008F69F5" w:rsidRDefault="0046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731B4" w:rsidR="00B87ED3" w:rsidRPr="008F69F5" w:rsidRDefault="0046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F9572" w:rsidR="00B87ED3" w:rsidRPr="008F69F5" w:rsidRDefault="0046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EF9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90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D1944" w:rsidR="00B87ED3" w:rsidRPr="008F69F5" w:rsidRDefault="0046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5FA9B" w:rsidR="00B87ED3" w:rsidRPr="008F69F5" w:rsidRDefault="0046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C86B0" w:rsidR="00B87ED3" w:rsidRPr="008F69F5" w:rsidRDefault="0046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B67DA" w:rsidR="00B87ED3" w:rsidRPr="008F69F5" w:rsidRDefault="0046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8141D" w:rsidR="00B87ED3" w:rsidRPr="008F69F5" w:rsidRDefault="0046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3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8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E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B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8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B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85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B7920" w:rsidR="00B87ED3" w:rsidRPr="008F69F5" w:rsidRDefault="0046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138B2" w:rsidR="00B87ED3" w:rsidRPr="008F69F5" w:rsidRDefault="0046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EB6EA" w:rsidR="00B87ED3" w:rsidRPr="008F69F5" w:rsidRDefault="0046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80125" w:rsidR="00B87ED3" w:rsidRPr="008F69F5" w:rsidRDefault="0046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7C2E3" w:rsidR="00B87ED3" w:rsidRPr="008F69F5" w:rsidRDefault="0046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FF9462" w:rsidR="00B87ED3" w:rsidRPr="008F69F5" w:rsidRDefault="0046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3306C" w:rsidR="00B87ED3" w:rsidRPr="008F69F5" w:rsidRDefault="0046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2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9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0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C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C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5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B3AB7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1761E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75F56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404A5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B5332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76001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4D475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8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1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A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7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1840A8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998F35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D9BE8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80F31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987271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8B0CE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98F57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5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7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2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B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B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3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C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4C98B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A7424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20EFC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692B1" w:rsidR="00B87ED3" w:rsidRPr="008F69F5" w:rsidRDefault="0046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44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6C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4F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4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6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5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4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0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E4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D1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2024-06-17T12:38:00.0000000Z</dcterms:modified>
</coreProperties>
</file>