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1853B" w:rsidR="0061148E" w:rsidRPr="008F69F5" w:rsidRDefault="008F1A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08254" w:rsidR="0061148E" w:rsidRPr="008F69F5" w:rsidRDefault="008F1A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68B61B" w:rsidR="00B87ED3" w:rsidRPr="008F69F5" w:rsidRDefault="008F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B5BC9E" w:rsidR="00B87ED3" w:rsidRPr="008F69F5" w:rsidRDefault="008F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B37365" w:rsidR="00B87ED3" w:rsidRPr="008F69F5" w:rsidRDefault="008F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97E299" w:rsidR="00B87ED3" w:rsidRPr="008F69F5" w:rsidRDefault="008F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C64A7" w:rsidR="00B87ED3" w:rsidRPr="008F69F5" w:rsidRDefault="008F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8EA3CD" w:rsidR="00B87ED3" w:rsidRPr="008F69F5" w:rsidRDefault="008F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4B002A" w:rsidR="00B87ED3" w:rsidRPr="008F69F5" w:rsidRDefault="008F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4A6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E47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E756AD" w:rsidR="00B87ED3" w:rsidRPr="008F69F5" w:rsidRDefault="008F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7D9F61" w:rsidR="00B87ED3" w:rsidRPr="008F69F5" w:rsidRDefault="008F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299719" w:rsidR="00B87ED3" w:rsidRPr="008F69F5" w:rsidRDefault="008F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8CABA" w:rsidR="00B87ED3" w:rsidRPr="008F69F5" w:rsidRDefault="008F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5E315" w:rsidR="00B87ED3" w:rsidRPr="008F69F5" w:rsidRDefault="008F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1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2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5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83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6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5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55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EF029" w:rsidR="00B87ED3" w:rsidRPr="008F69F5" w:rsidRDefault="008F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964EC" w:rsidR="00B87ED3" w:rsidRPr="008F69F5" w:rsidRDefault="008F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11358" w:rsidR="00B87ED3" w:rsidRPr="008F69F5" w:rsidRDefault="008F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D9348" w:rsidR="00B87ED3" w:rsidRPr="008F69F5" w:rsidRDefault="008F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C5154" w:rsidR="00B87ED3" w:rsidRPr="008F69F5" w:rsidRDefault="008F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767C1" w:rsidR="00B87ED3" w:rsidRPr="008F69F5" w:rsidRDefault="008F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BFF0AF" w:rsidR="00B87ED3" w:rsidRPr="008F69F5" w:rsidRDefault="008F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0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1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F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7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8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AC858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198B9A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1B797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FDD4B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098AD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44FF9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20B34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4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D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C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9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D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C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4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4714D7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69663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C5AB1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F37C5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8E6C0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D9C58C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CECE0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7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3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F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B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9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C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8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ACA1D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77C81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97469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F2B78" w:rsidR="00B87ED3" w:rsidRPr="008F69F5" w:rsidRDefault="008F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305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CB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44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8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0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3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3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3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5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2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AB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69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2024-06-17T16:05:00.0000000Z</dcterms:modified>
</coreProperties>
</file>