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7AF2" w:rsidR="0061148E" w:rsidRPr="008F69F5" w:rsidRDefault="00EC4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C5BB" w:rsidR="0061148E" w:rsidRPr="008F69F5" w:rsidRDefault="00EC4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E5D67" w:rsidR="00B87ED3" w:rsidRPr="008F69F5" w:rsidRDefault="00EC4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B1C6B" w:rsidR="00B87ED3" w:rsidRPr="008F69F5" w:rsidRDefault="00EC4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512F5" w:rsidR="00B87ED3" w:rsidRPr="008F69F5" w:rsidRDefault="00EC4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8D946" w:rsidR="00B87ED3" w:rsidRPr="008F69F5" w:rsidRDefault="00EC4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E9E11" w:rsidR="00B87ED3" w:rsidRPr="008F69F5" w:rsidRDefault="00EC4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8AD92" w:rsidR="00B87ED3" w:rsidRPr="008F69F5" w:rsidRDefault="00EC4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1C210" w:rsidR="00B87ED3" w:rsidRPr="008F69F5" w:rsidRDefault="00EC4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14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A1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9F472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1FE30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70D54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8561D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8C42F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7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2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5153F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0FFF3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09953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DF1A8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AABB7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CD9D9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7CE3F" w:rsidR="00B87ED3" w:rsidRPr="008F69F5" w:rsidRDefault="00EC4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C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24679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670CC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9DA59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52CB1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20078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09429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55239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6AEAD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06A01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2E958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13794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CF649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465B8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F405A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8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E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FF3C7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9513D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3122F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E9B25" w:rsidR="00B87ED3" w:rsidRPr="008F69F5" w:rsidRDefault="00EC4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31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61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2C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2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C41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2024-06-17T17:46:00.0000000Z</dcterms:modified>
</coreProperties>
</file>