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4A398" w:rsidR="0061148E" w:rsidRPr="008F69F5" w:rsidRDefault="00B002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73FCB" w:rsidR="0061148E" w:rsidRPr="008F69F5" w:rsidRDefault="00B002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B7EAA" w:rsidR="00B87ED3" w:rsidRPr="008F69F5" w:rsidRDefault="00B00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C477F2" w:rsidR="00B87ED3" w:rsidRPr="008F69F5" w:rsidRDefault="00B00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A8B71" w:rsidR="00B87ED3" w:rsidRPr="008F69F5" w:rsidRDefault="00B00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CACBA4" w:rsidR="00B87ED3" w:rsidRPr="008F69F5" w:rsidRDefault="00B00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EBC90" w:rsidR="00B87ED3" w:rsidRPr="008F69F5" w:rsidRDefault="00B00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D9614" w:rsidR="00B87ED3" w:rsidRPr="008F69F5" w:rsidRDefault="00B00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63D192" w:rsidR="00B87ED3" w:rsidRPr="008F69F5" w:rsidRDefault="00B00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71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9D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FF0A1" w:rsidR="00B87ED3" w:rsidRPr="008F69F5" w:rsidRDefault="00B0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72096" w:rsidR="00B87ED3" w:rsidRPr="008F69F5" w:rsidRDefault="00B0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127F3" w:rsidR="00B87ED3" w:rsidRPr="008F69F5" w:rsidRDefault="00B0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64B18" w:rsidR="00B87ED3" w:rsidRPr="008F69F5" w:rsidRDefault="00B0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EBC98" w:rsidR="00B87ED3" w:rsidRPr="008F69F5" w:rsidRDefault="00B0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6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6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F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9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6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B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61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8C59B" w:rsidR="00B87ED3" w:rsidRPr="008F69F5" w:rsidRDefault="00B0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A3A01" w:rsidR="00B87ED3" w:rsidRPr="008F69F5" w:rsidRDefault="00B0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BF5F1" w:rsidR="00B87ED3" w:rsidRPr="008F69F5" w:rsidRDefault="00B0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AAF7F" w:rsidR="00B87ED3" w:rsidRPr="008F69F5" w:rsidRDefault="00B0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7079B" w:rsidR="00B87ED3" w:rsidRPr="008F69F5" w:rsidRDefault="00B0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486C7" w:rsidR="00B87ED3" w:rsidRPr="008F69F5" w:rsidRDefault="00B0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9727C" w:rsidR="00B87ED3" w:rsidRPr="008F69F5" w:rsidRDefault="00B00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1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0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7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B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3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9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4E399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BEA07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23EBB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31D34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B4D05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B159C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526A9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D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A2C2" w:rsidR="00B87ED3" w:rsidRPr="00944D28" w:rsidRDefault="00B00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4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6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8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9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F4BD5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34403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AF4B1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15DC9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26C28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9E8AE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49B1D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C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4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9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A2C1D" w:rsidR="00B87ED3" w:rsidRPr="00944D28" w:rsidRDefault="00B00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C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0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F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E0A73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116D7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45345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B9A18" w:rsidR="00B87ED3" w:rsidRPr="008F69F5" w:rsidRDefault="00B00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A1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93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DC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3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5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B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3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F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3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1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EB4"/>
    <w:rsid w:val="0079465E"/>
    <w:rsid w:val="00810317"/>
    <w:rsid w:val="008348EC"/>
    <w:rsid w:val="0088636F"/>
    <w:rsid w:val="008C2A62"/>
    <w:rsid w:val="008F69F5"/>
    <w:rsid w:val="00944D28"/>
    <w:rsid w:val="00AB2AC7"/>
    <w:rsid w:val="00B0025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2024-06-17T21:48:00.0000000Z</dcterms:modified>
</coreProperties>
</file>