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0F35" w:rsidR="0061148E" w:rsidRPr="008F69F5" w:rsidRDefault="00246E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FD377" w:rsidR="0061148E" w:rsidRPr="008F69F5" w:rsidRDefault="00246E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66596" w:rsidR="00B87ED3" w:rsidRPr="008F69F5" w:rsidRDefault="0024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8E52F" w:rsidR="00B87ED3" w:rsidRPr="008F69F5" w:rsidRDefault="0024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B9342" w:rsidR="00B87ED3" w:rsidRPr="008F69F5" w:rsidRDefault="0024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742EC" w:rsidR="00B87ED3" w:rsidRPr="008F69F5" w:rsidRDefault="0024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2847C1" w:rsidR="00B87ED3" w:rsidRPr="008F69F5" w:rsidRDefault="0024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DCF8D5" w:rsidR="00B87ED3" w:rsidRPr="008F69F5" w:rsidRDefault="0024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ED6850" w:rsidR="00B87ED3" w:rsidRPr="008F69F5" w:rsidRDefault="00246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04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9A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47644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9CC4F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7E53F4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C6802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1918A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7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E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E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5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072BD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C5F75D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BA95B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8C9CE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44C4D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05A1C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EC5ED" w:rsidR="00B87ED3" w:rsidRPr="008F69F5" w:rsidRDefault="00246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F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CCBA1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7746C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A2CEB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1C80B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A01BD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9BC9D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9F0D9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A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1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9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5115A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4DC81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8BF78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1664E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5E094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5FC4D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7AAC4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C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6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5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C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F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81C82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473A1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E2FB8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490A3" w:rsidR="00B87ED3" w:rsidRPr="008F69F5" w:rsidRDefault="00246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BF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2B8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9D9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4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E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