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0293" w:rsidR="0061148E" w:rsidRPr="008F69F5" w:rsidRDefault="004B35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7B90" w:rsidR="0061148E" w:rsidRPr="008F69F5" w:rsidRDefault="004B35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D872F" w:rsidR="00B87ED3" w:rsidRPr="008F69F5" w:rsidRDefault="004B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749F7" w:rsidR="00B87ED3" w:rsidRPr="008F69F5" w:rsidRDefault="004B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39FB4" w:rsidR="00B87ED3" w:rsidRPr="008F69F5" w:rsidRDefault="004B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53F16" w:rsidR="00B87ED3" w:rsidRPr="008F69F5" w:rsidRDefault="004B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8CB81" w:rsidR="00B87ED3" w:rsidRPr="008F69F5" w:rsidRDefault="004B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C719DD" w:rsidR="00B87ED3" w:rsidRPr="008F69F5" w:rsidRDefault="004B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F2BC3" w:rsidR="00B87ED3" w:rsidRPr="008F69F5" w:rsidRDefault="004B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33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1B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12676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CABFC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B6AA6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6EF72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AEE66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B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89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64233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A91BA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FCE66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127E6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E7B38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E7ED8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2D8CB" w:rsidR="00B87ED3" w:rsidRPr="008F69F5" w:rsidRDefault="004B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9A922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0A3B8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A352F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E5A88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70C0D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B1456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1526C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3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71012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DF314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50991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A60D9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2375B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C8121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85034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9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3DA04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6A35E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32B75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07284" w:rsidR="00B87ED3" w:rsidRPr="008F69F5" w:rsidRDefault="004B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4A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67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76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5F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2024-06-17T22:59:00.0000000Z</dcterms:modified>
</coreProperties>
</file>