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9158" w:rsidR="0061148E" w:rsidRPr="008F69F5" w:rsidRDefault="004702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B949" w:rsidR="0061148E" w:rsidRPr="008F69F5" w:rsidRDefault="004702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6FF29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E1356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8C03B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C2BAE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32412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DD356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3CBDF" w:rsidR="00B87ED3" w:rsidRPr="008F69F5" w:rsidRDefault="00470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7E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8A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9055D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F32D4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D8A94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C76BC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C8F03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71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391F5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0987D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17FCE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BEE18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B19D9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0964F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9A0E5" w:rsidR="00B87ED3" w:rsidRPr="008F69F5" w:rsidRDefault="00470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68AA" w:rsidR="00B87ED3" w:rsidRPr="00944D28" w:rsidRDefault="00470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D6F8F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2195C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B16DD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628B0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A6FAD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A17C0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BD9D5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6A4BF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9BDE7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A8890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31E51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BCD56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D23DC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35CDD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9946B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04B2C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F0585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A1427" w:rsidR="00B87ED3" w:rsidRPr="008F69F5" w:rsidRDefault="00470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10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F6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29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702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