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4457B" w:rsidR="0061148E" w:rsidRPr="008F69F5" w:rsidRDefault="001C4B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89737" w:rsidR="0061148E" w:rsidRPr="008F69F5" w:rsidRDefault="001C4B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0FD2A" w:rsidR="00B87ED3" w:rsidRPr="008F69F5" w:rsidRDefault="001C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74861" w:rsidR="00B87ED3" w:rsidRPr="008F69F5" w:rsidRDefault="001C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1551C" w:rsidR="00B87ED3" w:rsidRPr="008F69F5" w:rsidRDefault="001C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7167E" w:rsidR="00B87ED3" w:rsidRPr="008F69F5" w:rsidRDefault="001C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F0F51" w:rsidR="00B87ED3" w:rsidRPr="008F69F5" w:rsidRDefault="001C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62351" w:rsidR="00B87ED3" w:rsidRPr="008F69F5" w:rsidRDefault="001C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EA825D" w:rsidR="00B87ED3" w:rsidRPr="008F69F5" w:rsidRDefault="001C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DE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02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C5C91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2FA1B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D40F6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A0C5C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A862C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F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7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565D" w:rsidR="00B87ED3" w:rsidRPr="00944D28" w:rsidRDefault="001C4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8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A0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AD046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AE65A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997CD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FD4B9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71068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98A98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306B8" w:rsidR="00B87ED3" w:rsidRPr="008F69F5" w:rsidRDefault="001C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3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0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D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5AE9F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C3E87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BD15E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87C86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51DB8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9B479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3098FC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7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09ED" w:rsidR="00B87ED3" w:rsidRPr="00944D28" w:rsidRDefault="001C4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1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9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A0E4B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6D155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3AD71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7804A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B794D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70A2C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ABAAA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1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9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E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7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EA095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7FF72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D6014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6830B" w:rsidR="00B87ED3" w:rsidRPr="008F69F5" w:rsidRDefault="001C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F7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2A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57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B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E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D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B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33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2024-06-18T06:45:00.0000000Z</dcterms:modified>
</coreProperties>
</file>