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655F" w:rsidR="0061148E" w:rsidRPr="008F69F5" w:rsidRDefault="00FB26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B762" w:rsidR="0061148E" w:rsidRPr="008F69F5" w:rsidRDefault="00FB26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A17B4" w:rsidR="00B87ED3" w:rsidRPr="008F69F5" w:rsidRDefault="00FB2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D6EA1" w:rsidR="00B87ED3" w:rsidRPr="008F69F5" w:rsidRDefault="00FB2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3A26C" w:rsidR="00B87ED3" w:rsidRPr="008F69F5" w:rsidRDefault="00FB2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B0B8DB" w:rsidR="00B87ED3" w:rsidRPr="008F69F5" w:rsidRDefault="00FB2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B1E7A" w:rsidR="00B87ED3" w:rsidRPr="008F69F5" w:rsidRDefault="00FB2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5166F" w:rsidR="00B87ED3" w:rsidRPr="008F69F5" w:rsidRDefault="00FB2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214CE" w:rsidR="00B87ED3" w:rsidRPr="008F69F5" w:rsidRDefault="00FB2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2E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98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EC907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8654D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26779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7DA78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C422E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8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6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2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5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A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8B43B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23382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383EB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3F395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3874D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0FD9F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B85EE" w:rsidR="00B87ED3" w:rsidRPr="008F69F5" w:rsidRDefault="00FB2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6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8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CEAFC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12623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7525D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781DF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54FB4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D4295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4457E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F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D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0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A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D4002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BE41B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01D1C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F70B2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1A36E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7CDAA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0272C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7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A063C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157E0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926ED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655D9" w:rsidR="00B87ED3" w:rsidRPr="008F69F5" w:rsidRDefault="00FB2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85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3C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2D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7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9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CC6"/>
    <w:rsid w:val="00E6423C"/>
    <w:rsid w:val="00E77694"/>
    <w:rsid w:val="00ED0B72"/>
    <w:rsid w:val="00F6053F"/>
    <w:rsid w:val="00F73FB9"/>
    <w:rsid w:val="00FB2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2024-06-18T08:08:00.0000000Z</dcterms:modified>
</coreProperties>
</file>