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BD867" w:rsidR="0061148E" w:rsidRPr="008F69F5" w:rsidRDefault="00E90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D2CA" w:rsidR="0061148E" w:rsidRPr="008F69F5" w:rsidRDefault="00E90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44F36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185A1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19BA4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E9FB4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F0812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F736B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0172C" w:rsidR="00B87ED3" w:rsidRPr="008F69F5" w:rsidRDefault="00E90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67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F5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F518F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13413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C8FDC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5CFC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B09A1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3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1E003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F5312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72664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5B776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A5F17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44A70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735D" w:rsidR="00B87ED3" w:rsidRPr="008F69F5" w:rsidRDefault="00E90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190ED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D11EA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AE05A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61FC2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341A1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10A8F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D14FB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436AE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E9460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94910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6CDF8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36309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9743A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673AA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98BA" w:rsidR="00B87ED3" w:rsidRPr="00944D28" w:rsidRDefault="00E9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13F23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39896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14988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8CD0E" w:rsidR="00B87ED3" w:rsidRPr="008F69F5" w:rsidRDefault="00E90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54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7E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76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AA3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