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1E72" w:rsidR="0061148E" w:rsidRPr="008F69F5" w:rsidRDefault="00FA1E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85F8" w:rsidR="0061148E" w:rsidRPr="008F69F5" w:rsidRDefault="00FA1E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656E2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D1367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F1A27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68A92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CFE18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2420A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2CBF6" w:rsidR="00B87ED3" w:rsidRPr="008F69F5" w:rsidRDefault="00FA1E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65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01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1E1B1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0A07D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FADBC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D20DD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8C588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9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E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9D5B4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7743D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D3FFD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8D26F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4E018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6F23C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0A844" w:rsidR="00B87ED3" w:rsidRPr="008F69F5" w:rsidRDefault="00FA1E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5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39F13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A9C52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30691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791DD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E42BF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9B11A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75AAA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3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D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5BD2E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15D8C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AF1A6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8820D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6CF85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88BFA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3C672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10E8" w:rsidR="00B87ED3" w:rsidRPr="00944D28" w:rsidRDefault="00FA1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7A968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57114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29DCB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4333F" w:rsidR="00B87ED3" w:rsidRPr="008F69F5" w:rsidRDefault="00FA1E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69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74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28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E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2022-10-28T02:46:00.0000000Z</dcterms:modified>
</coreProperties>
</file>