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4F23" w:rsidR="0061148E" w:rsidRPr="008F69F5" w:rsidRDefault="00394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7FCD" w:rsidR="0061148E" w:rsidRPr="008F69F5" w:rsidRDefault="00394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41DA2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89AC5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F0773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2153F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45DD7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0D8A9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0F74D" w:rsidR="00B87ED3" w:rsidRPr="008F69F5" w:rsidRDefault="0039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5A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5A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7F965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381C8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5B326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B4744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55E41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F267C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5E0B5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83935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99EAC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790C5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AFCD7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97689" w:rsidR="00B87ED3" w:rsidRPr="008F69F5" w:rsidRDefault="0039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2E375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8375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34081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CF255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A9841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DE7EA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C119C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E70AC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FB56B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889AF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43D97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C29FC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B5E55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3A9E0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3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D5CE4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DDCDF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DC2AD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65D25" w:rsidR="00B87ED3" w:rsidRPr="008F69F5" w:rsidRDefault="0039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DA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02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7C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D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2024-06-18T09:57:00.0000000Z</dcterms:modified>
</coreProperties>
</file>