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3CDD" w:rsidR="0061148E" w:rsidRPr="008F69F5" w:rsidRDefault="00415B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F346" w:rsidR="0061148E" w:rsidRPr="008F69F5" w:rsidRDefault="00415B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F7FDD7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DAC8E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7ACDA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0726B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520DC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57F07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18C47" w:rsidR="00B87ED3" w:rsidRPr="008F69F5" w:rsidRDefault="00415B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27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77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A1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058FE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B3543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F9800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E10A3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D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3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BC298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5CE09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C406A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5196C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C882A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A4A6B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2F005" w:rsidR="00B87ED3" w:rsidRPr="008F69F5" w:rsidRDefault="0041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3812B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52F83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7721A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22597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7970F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0EF0A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5DC6E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1F2A" w:rsidR="00B87ED3" w:rsidRPr="00944D28" w:rsidRDefault="0041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597EB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83066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16253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DCADD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B2330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E6496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E41DB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BF416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7B88C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2DB8E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6021D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FF83D" w:rsidR="00B87ED3" w:rsidRPr="008F69F5" w:rsidRDefault="0041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25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92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D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E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B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2022-10-26T18:21:00.0000000Z</dcterms:modified>
</coreProperties>
</file>