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C466A" w:rsidR="0061148E" w:rsidRPr="008F69F5" w:rsidRDefault="000E22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364D" w:rsidR="0061148E" w:rsidRPr="008F69F5" w:rsidRDefault="000E22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79FCD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002BB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46CB9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6A382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1ADF2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412A9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071E6" w:rsidR="00B87ED3" w:rsidRPr="008F69F5" w:rsidRDefault="000E2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EE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12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D5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77D77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AB4DE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20442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4D52F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9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3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CDD90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3EA46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33822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CC3A6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0DD58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35E8D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E8814" w:rsidR="00B87ED3" w:rsidRPr="008F69F5" w:rsidRDefault="000E2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7AC04B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F1F91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F675B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228B4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0D377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D8CCD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E88D9A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9E619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DD5CD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235D9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67D15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A54EB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9EE47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A7818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76A27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EBF77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B608F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4C753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63863" w:rsidR="00B87ED3" w:rsidRPr="008F69F5" w:rsidRDefault="000E2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4D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59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2F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2024-06-18T13:15:00.0000000Z</dcterms:modified>
</coreProperties>
</file>