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0CEF" w:rsidR="0061148E" w:rsidRPr="008F69F5" w:rsidRDefault="00684E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6C44" w:rsidR="0061148E" w:rsidRPr="008F69F5" w:rsidRDefault="00684E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5733A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636A8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0FC33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AC9E9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EF8A7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EB6BE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36A29" w:rsidR="00B87ED3" w:rsidRPr="008F69F5" w:rsidRDefault="00684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C5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7D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BA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3482B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BB33B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5B7D2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FE1CB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F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D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1D19D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8579D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74818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D0A84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1B317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6EC34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7D11B" w:rsidR="00B87ED3" w:rsidRPr="008F69F5" w:rsidRDefault="00684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6AE39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45EBE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D64BF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6E32A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4C717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4AC0A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0DB54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AB117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9D3D1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5AFE3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F639D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07516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8AC89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033B3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DFF9A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EB4EE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94473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1356E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12530" w:rsidR="00B87ED3" w:rsidRPr="008F69F5" w:rsidRDefault="00684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C0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55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41F1B"/>
    <w:rsid w:val="00677F71"/>
    <w:rsid w:val="00684E7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2024-06-15T06:30:00.0000000Z</dcterms:modified>
</coreProperties>
</file>