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699B" w:rsidR="0061148E" w:rsidRPr="008F69F5" w:rsidRDefault="000B2E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80733" w:rsidR="0061148E" w:rsidRPr="008F69F5" w:rsidRDefault="000B2E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8B8F1" w:rsidR="00B87ED3" w:rsidRPr="008F69F5" w:rsidRDefault="000B2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86673" w:rsidR="00B87ED3" w:rsidRPr="008F69F5" w:rsidRDefault="000B2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62BAB" w:rsidR="00B87ED3" w:rsidRPr="008F69F5" w:rsidRDefault="000B2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E0BD3" w:rsidR="00B87ED3" w:rsidRPr="008F69F5" w:rsidRDefault="000B2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650E8" w:rsidR="00B87ED3" w:rsidRPr="008F69F5" w:rsidRDefault="000B2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20D36" w:rsidR="00B87ED3" w:rsidRPr="008F69F5" w:rsidRDefault="000B2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0256F" w:rsidR="00B87ED3" w:rsidRPr="008F69F5" w:rsidRDefault="000B2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92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29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17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E2E22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D91C1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FE483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8EF66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7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C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D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4C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59D75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6496E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3720B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1C6D5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1757B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0A03B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B5D8F" w:rsidR="00B87ED3" w:rsidRPr="008F69F5" w:rsidRDefault="000B2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B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4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F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33614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B4E22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6B9B4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7B3E0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47843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3EE7C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C8EA0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1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F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6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8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88BD6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B3D07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0F896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7548D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F8A7D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A1B79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60A9C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8F961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E088F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1144B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AB595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1F0B9" w:rsidR="00B87ED3" w:rsidRPr="008F69F5" w:rsidRDefault="000B2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24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06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3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C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2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E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