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875F" w:rsidR="0061148E" w:rsidRPr="008F69F5" w:rsidRDefault="00E70D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CC2A9" w:rsidR="0061148E" w:rsidRPr="008F69F5" w:rsidRDefault="00E70D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C5D778" w:rsidR="00B87ED3" w:rsidRPr="008F69F5" w:rsidRDefault="00E70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A7583" w:rsidR="00B87ED3" w:rsidRPr="008F69F5" w:rsidRDefault="00E70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FD8CE" w:rsidR="00B87ED3" w:rsidRPr="008F69F5" w:rsidRDefault="00E70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17B11C" w:rsidR="00B87ED3" w:rsidRPr="008F69F5" w:rsidRDefault="00E70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712EC" w:rsidR="00B87ED3" w:rsidRPr="008F69F5" w:rsidRDefault="00E70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C4F7C" w:rsidR="00B87ED3" w:rsidRPr="008F69F5" w:rsidRDefault="00E70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A20E2B" w:rsidR="00B87ED3" w:rsidRPr="008F69F5" w:rsidRDefault="00E70D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E47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2EE7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D0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1BED9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07DBA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D1DA24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82B0C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D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4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A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4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8F526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7A938D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670C9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42BEA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7F1A8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C124D3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749505" w:rsidR="00B87ED3" w:rsidRPr="008F69F5" w:rsidRDefault="00E70D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1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B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5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E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5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D9C620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8774B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3842A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59767D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81ED00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00407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FF76A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2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3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E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5059AD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B0B9C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8867F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D66B9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7BB51D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9CEDD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D98FD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C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9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C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1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3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51A98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3D995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FBB8AA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36A50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314AF8" w:rsidR="00B87ED3" w:rsidRPr="008F69F5" w:rsidRDefault="00E70D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31E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1E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A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8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2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6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F5"/>
    <w:rsid w:val="00E6423C"/>
    <w:rsid w:val="00E70D9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2024-06-15T07:54:00.0000000Z</dcterms:modified>
</coreProperties>
</file>