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E0AA" w:rsidR="0061148E" w:rsidRPr="008F69F5" w:rsidRDefault="006E4A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EA3BC" w:rsidR="0061148E" w:rsidRPr="008F69F5" w:rsidRDefault="006E4A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58C34" w:rsidR="00B87ED3" w:rsidRPr="008F69F5" w:rsidRDefault="006E4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FDC43" w:rsidR="00B87ED3" w:rsidRPr="008F69F5" w:rsidRDefault="006E4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78FF4" w:rsidR="00B87ED3" w:rsidRPr="008F69F5" w:rsidRDefault="006E4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50D7F" w:rsidR="00B87ED3" w:rsidRPr="008F69F5" w:rsidRDefault="006E4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5E041" w:rsidR="00B87ED3" w:rsidRPr="008F69F5" w:rsidRDefault="006E4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51759" w:rsidR="00B87ED3" w:rsidRPr="008F69F5" w:rsidRDefault="006E4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01FAA" w:rsidR="00B87ED3" w:rsidRPr="008F69F5" w:rsidRDefault="006E4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C5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75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0F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66648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A81E0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114F4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0AE4F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2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8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D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0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705B6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E43CA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0CF5D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31228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809AE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8CF33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A7A45" w:rsidR="00B87ED3" w:rsidRPr="008F69F5" w:rsidRDefault="006E4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3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352CB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33E74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ADE78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8DB0C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88945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06B92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28037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6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D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8BF0C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38549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EC0DD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58F6B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D2075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8A8CF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980E1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D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B9C1" w:rsidR="00B87ED3" w:rsidRPr="00944D28" w:rsidRDefault="006E4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F40E7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7C736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1E5C4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9199D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7C43F" w:rsidR="00B87ED3" w:rsidRPr="008F69F5" w:rsidRDefault="006E4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8E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47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9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2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8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8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8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6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A7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2024-06-15T11:24:00.0000000Z</dcterms:modified>
</coreProperties>
</file>