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CA5B" w:rsidR="0061148E" w:rsidRPr="008F69F5" w:rsidRDefault="00766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3069" w:rsidR="0061148E" w:rsidRPr="008F69F5" w:rsidRDefault="00766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4D014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2B298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99570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F3DF3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10072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C6DAA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61E07" w:rsidR="00B87ED3" w:rsidRPr="008F69F5" w:rsidRDefault="00766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C2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1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B8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225A1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17AD4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CBE5C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54544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0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1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2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D91CC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A8286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AF06E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C7A27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110A8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22BF7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E1AEA" w:rsidR="00B87ED3" w:rsidRPr="008F69F5" w:rsidRDefault="00766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E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0ADA" w:rsidR="00B87ED3" w:rsidRPr="00944D28" w:rsidRDefault="00766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7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8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6160A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FE85E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E8AD2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3374A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A0EA5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68044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ACDF7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841F3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36334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A038A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1A7A5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8F1FE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5290F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EAD33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14B93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8065D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07264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21521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0DBB5" w:rsidR="00B87ED3" w:rsidRPr="008F69F5" w:rsidRDefault="00766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D2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90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D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3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FE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2024-06-15T12:46:00.0000000Z</dcterms:modified>
</coreProperties>
</file>