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714D2" w:rsidR="0061148E" w:rsidRPr="008F69F5" w:rsidRDefault="00EB1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6CC5" w:rsidR="0061148E" w:rsidRPr="008F69F5" w:rsidRDefault="00EB1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E8C44" w:rsidR="00B87ED3" w:rsidRPr="008F69F5" w:rsidRDefault="00EB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9419F" w:rsidR="00B87ED3" w:rsidRPr="008F69F5" w:rsidRDefault="00EB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1BF3A" w:rsidR="00B87ED3" w:rsidRPr="008F69F5" w:rsidRDefault="00EB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9496C" w:rsidR="00B87ED3" w:rsidRPr="008F69F5" w:rsidRDefault="00EB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27B8C" w:rsidR="00B87ED3" w:rsidRPr="008F69F5" w:rsidRDefault="00EB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2FD82" w:rsidR="00B87ED3" w:rsidRPr="008F69F5" w:rsidRDefault="00EB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24342" w:rsidR="00B87ED3" w:rsidRPr="008F69F5" w:rsidRDefault="00EB1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4A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EB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BB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77B14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8F00D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BC11B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FADF5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C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17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4F21E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FF537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9C368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123E0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74FCF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25037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6725E" w:rsidR="00B87ED3" w:rsidRPr="008F69F5" w:rsidRDefault="00EB1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0C5B" w:rsidR="00B87ED3" w:rsidRPr="00944D28" w:rsidRDefault="00EB1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E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B3C41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7AD63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5B7BE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3B311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BA13C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7E3DE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39497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D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FA1A0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5D12F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CAB6E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83B08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D17F3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B9133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2E98B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3A1A" w:rsidR="00B87ED3" w:rsidRPr="00944D28" w:rsidRDefault="00EB1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E25A4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0FE19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73427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B4D40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AA0DB" w:rsidR="00B87ED3" w:rsidRPr="008F69F5" w:rsidRDefault="00EB1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1F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EC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9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F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2022-10-26T22:59:00.0000000Z</dcterms:modified>
</coreProperties>
</file>