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D1A6" w:rsidR="0061148E" w:rsidRPr="008F69F5" w:rsidRDefault="00E32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6B10E" w:rsidR="0061148E" w:rsidRPr="008F69F5" w:rsidRDefault="00E32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12D4D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2E1D9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107BE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C32F0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F70B5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A2543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87003" w:rsidR="00B87ED3" w:rsidRPr="008F69F5" w:rsidRDefault="00E3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34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98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05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C0816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CC061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DFD5F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2D074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D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3D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EB2E5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CA91A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416E3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C3569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FBF75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4C169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7AFF2" w:rsidR="00B87ED3" w:rsidRPr="008F69F5" w:rsidRDefault="00E3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CBFE6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16470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09BB5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65A74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D579A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50ADB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E72AD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67F92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335A1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2B741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27B00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600E5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49870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1EA0B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1D59E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BC860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D73C3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CE100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D104A" w:rsidR="00B87ED3" w:rsidRPr="008F69F5" w:rsidRDefault="00E3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43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6A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A57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