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9FD7" w:rsidR="0061148E" w:rsidRPr="008F69F5" w:rsidRDefault="00152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6569" w:rsidR="0061148E" w:rsidRPr="008F69F5" w:rsidRDefault="00152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6A5CF3" w:rsidR="00B87ED3" w:rsidRPr="008F69F5" w:rsidRDefault="0015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B4F0E" w:rsidR="00B87ED3" w:rsidRPr="008F69F5" w:rsidRDefault="0015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0C538" w:rsidR="00B87ED3" w:rsidRPr="008F69F5" w:rsidRDefault="0015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063A9" w:rsidR="00B87ED3" w:rsidRPr="008F69F5" w:rsidRDefault="0015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4C04B" w:rsidR="00B87ED3" w:rsidRPr="008F69F5" w:rsidRDefault="0015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207ED" w:rsidR="00B87ED3" w:rsidRPr="008F69F5" w:rsidRDefault="0015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4A71C" w:rsidR="00B87ED3" w:rsidRPr="008F69F5" w:rsidRDefault="00152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06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86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4A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3CE13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CF129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5C9C7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592FB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A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8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B99FF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43DA7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672B3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3E286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4B9F7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AD8FB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FC3BF" w:rsidR="00B87ED3" w:rsidRPr="008F69F5" w:rsidRDefault="00152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7293A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0CB17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DD360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DD1F7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C2392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DD01E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3BC30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ABB2D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8C354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2CE17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78DF8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79FC3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21E96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F2522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8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E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9197E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09ADC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BC39B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5D8CB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251FA" w:rsidR="00B87ED3" w:rsidRPr="008F69F5" w:rsidRDefault="00152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C9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3A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A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2024-06-15T22:18:00.0000000Z</dcterms:modified>
</coreProperties>
</file>