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28ADA" w:rsidR="0061148E" w:rsidRPr="008F69F5" w:rsidRDefault="00D44F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5A4B" w:rsidR="0061148E" w:rsidRPr="008F69F5" w:rsidRDefault="00D44F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E337D" w:rsidR="00B87ED3" w:rsidRPr="008F69F5" w:rsidRDefault="00D44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5B2FB" w:rsidR="00B87ED3" w:rsidRPr="008F69F5" w:rsidRDefault="00D44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D5BD6" w:rsidR="00B87ED3" w:rsidRPr="008F69F5" w:rsidRDefault="00D44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AA1D1" w:rsidR="00B87ED3" w:rsidRPr="008F69F5" w:rsidRDefault="00D44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ACAFB" w:rsidR="00B87ED3" w:rsidRPr="008F69F5" w:rsidRDefault="00D44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FCB0A" w:rsidR="00B87ED3" w:rsidRPr="008F69F5" w:rsidRDefault="00D44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98BA1" w:rsidR="00B87ED3" w:rsidRPr="008F69F5" w:rsidRDefault="00D44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0A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92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9E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C600D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2C079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A4199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370E7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3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8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3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65568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043AE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E21A4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16DA4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553AA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F3D2B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B0C7D" w:rsidR="00B87ED3" w:rsidRPr="008F69F5" w:rsidRDefault="00D44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D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7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64757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FC587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27DC8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EB3E6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6729A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ABCD9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DA000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B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1C30A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27C73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FA4B4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A8FBD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D5C25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5042C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12871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E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D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F1F40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88522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EF6BE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1F722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0F43F" w:rsidR="00B87ED3" w:rsidRPr="008F69F5" w:rsidRDefault="00D44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37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21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6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30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4F6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2024-06-16T01:02:00.0000000Z</dcterms:modified>
</coreProperties>
</file>