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E32B9" w:rsidR="0061148E" w:rsidRPr="008F69F5" w:rsidRDefault="00887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4AC1" w:rsidR="0061148E" w:rsidRPr="008F69F5" w:rsidRDefault="00887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EC693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4EFBB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76E18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6385B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BF666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C063F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A6E6E" w:rsidR="00B87ED3" w:rsidRPr="008F69F5" w:rsidRDefault="00887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F9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25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17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BF1BE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7AD87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D7FE7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1010B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B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BA10E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BE4C0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90972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74FBA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40553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2E052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0D265" w:rsidR="00B87ED3" w:rsidRPr="008F69F5" w:rsidRDefault="00887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C8451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F926B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B501E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6A8BF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4F15A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8C712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2A92F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0BF50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E27DD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A3418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EEC46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978A2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86B75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EBF24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C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D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9A671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5140C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8DB67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B025D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E3EB5" w:rsidR="00B87ED3" w:rsidRPr="008F69F5" w:rsidRDefault="00887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AE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07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8636F"/>
    <w:rsid w:val="00887EB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2024-06-16T01:50:00.0000000Z</dcterms:modified>
</coreProperties>
</file>