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423ED" w:rsidR="0061148E" w:rsidRPr="008F69F5" w:rsidRDefault="00190A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4CA5C" w:rsidR="0061148E" w:rsidRPr="008F69F5" w:rsidRDefault="00190A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0D6E4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8CAB0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7D4D9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2A95D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FD6BF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863F3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CB22D" w:rsidR="00B87ED3" w:rsidRPr="008F69F5" w:rsidRDefault="00190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3E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1BB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E5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83367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4499A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48F45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E78F8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B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C0180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24B84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D8E58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30C97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36B86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E6CB6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6533A" w:rsidR="00B87ED3" w:rsidRPr="008F69F5" w:rsidRDefault="00190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0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E93F" w:rsidR="00B87ED3" w:rsidRPr="00944D28" w:rsidRDefault="0019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C2F2D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260D3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B8103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B5D77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261B5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EB02C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C4464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9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D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DABDD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25D44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D1FD2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0B69E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0F36A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D40FE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9F8C3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A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3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BBEA9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2372B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6E29D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EDB11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1418A" w:rsidR="00B87ED3" w:rsidRPr="008F69F5" w:rsidRDefault="00190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AF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B1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CE00E" w:rsidR="00B87ED3" w:rsidRPr="00944D28" w:rsidRDefault="0019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A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2022-10-27T04:55:00.0000000Z</dcterms:modified>
</coreProperties>
</file>