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19846" w:rsidR="0061148E" w:rsidRPr="008F69F5" w:rsidRDefault="00C23A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84CA" w:rsidR="0061148E" w:rsidRPr="008F69F5" w:rsidRDefault="00C23A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31894" w:rsidR="00B87ED3" w:rsidRPr="008F69F5" w:rsidRDefault="00C2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A12BB" w:rsidR="00B87ED3" w:rsidRPr="008F69F5" w:rsidRDefault="00C2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7FBBF" w:rsidR="00B87ED3" w:rsidRPr="008F69F5" w:rsidRDefault="00C2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19737" w:rsidR="00B87ED3" w:rsidRPr="008F69F5" w:rsidRDefault="00C2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4235B" w:rsidR="00B87ED3" w:rsidRPr="008F69F5" w:rsidRDefault="00C2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CC192" w:rsidR="00B87ED3" w:rsidRPr="008F69F5" w:rsidRDefault="00C2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BDF8E" w:rsidR="00B87ED3" w:rsidRPr="008F69F5" w:rsidRDefault="00C23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9D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7E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F5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F50CF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FFF6D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D012D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1D6B9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7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6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3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3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7C566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0CEA0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39F73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68116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DCC99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8C856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2D67B" w:rsidR="00B87ED3" w:rsidRPr="008F69F5" w:rsidRDefault="00C23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3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E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B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D2116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EAD0B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A5B82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ED9C9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2D03F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67228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05001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A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5AE64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4DF80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A07C9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1CEAB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02454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3B8D4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7205E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6CB1F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1FA4A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58ED8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02FFB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AD981" w:rsidR="00B87ED3" w:rsidRPr="008F69F5" w:rsidRDefault="00C23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00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AF5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B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5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D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7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7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2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26"/>
    <w:rsid w:val="00C23A9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2024-06-16T05:59:00.0000000Z</dcterms:modified>
</coreProperties>
</file>