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0A87" w:rsidR="0061148E" w:rsidRPr="008F69F5" w:rsidRDefault="005C3D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ADDB1" w:rsidR="0061148E" w:rsidRPr="008F69F5" w:rsidRDefault="005C3D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494A6" w:rsidR="00B87ED3" w:rsidRPr="008F69F5" w:rsidRDefault="005C3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06EA3" w:rsidR="00B87ED3" w:rsidRPr="008F69F5" w:rsidRDefault="005C3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7A3FB" w:rsidR="00B87ED3" w:rsidRPr="008F69F5" w:rsidRDefault="005C3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2B1CA" w:rsidR="00B87ED3" w:rsidRPr="008F69F5" w:rsidRDefault="005C3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C2D97" w:rsidR="00B87ED3" w:rsidRPr="008F69F5" w:rsidRDefault="005C3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A7F75" w:rsidR="00B87ED3" w:rsidRPr="008F69F5" w:rsidRDefault="005C3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4251E" w:rsidR="00B87ED3" w:rsidRPr="008F69F5" w:rsidRDefault="005C3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7B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FC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CD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DF0D3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62BD1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7798F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FC4C6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8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4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44245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27394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9BF40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7EA96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6BF6C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17F22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D59FF" w:rsidR="00B87ED3" w:rsidRPr="008F69F5" w:rsidRDefault="005C3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8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6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4CDFB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B1615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433A4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9707B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D8E3E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E857E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68722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E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09247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A58AB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75ABB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255C1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23183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A6383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F6169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8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8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4C31A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47005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146DF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0A837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18BD7" w:rsidR="00B87ED3" w:rsidRPr="008F69F5" w:rsidRDefault="005C3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DF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D2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2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D31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