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5C5A" w:rsidR="0061148E" w:rsidRPr="008F69F5" w:rsidRDefault="00CE6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617A3" w:rsidR="0061148E" w:rsidRPr="008F69F5" w:rsidRDefault="00CE6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56060" w:rsidR="00B87ED3" w:rsidRPr="008F69F5" w:rsidRDefault="00CE6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0BC00" w:rsidR="00B87ED3" w:rsidRPr="008F69F5" w:rsidRDefault="00CE6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98730" w:rsidR="00B87ED3" w:rsidRPr="008F69F5" w:rsidRDefault="00CE6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1DD69" w:rsidR="00B87ED3" w:rsidRPr="008F69F5" w:rsidRDefault="00CE6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D33EC" w:rsidR="00B87ED3" w:rsidRPr="008F69F5" w:rsidRDefault="00CE6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D9FCA" w:rsidR="00B87ED3" w:rsidRPr="008F69F5" w:rsidRDefault="00CE6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2892B" w:rsidR="00B87ED3" w:rsidRPr="008F69F5" w:rsidRDefault="00CE6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59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86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CA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7B6D7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3A463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EB163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D4CF1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7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A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CC325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41F8B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CA10C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4CA25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C3F69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22954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12623" w:rsidR="00B87ED3" w:rsidRPr="008F69F5" w:rsidRDefault="00CE6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B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5D22A" w:rsidR="00B87ED3" w:rsidRPr="00944D28" w:rsidRDefault="00CE6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47859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55F95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78F58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E7806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304E0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26C66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3D65A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2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E7DBD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9CEF9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191E9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8B0FA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E6824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7DD4E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00DA6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2D8B0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9B5F6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426BE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C0F05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68BC1" w:rsidR="00B87ED3" w:rsidRPr="008F69F5" w:rsidRDefault="00CE6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5E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04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5F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2024-06-16T10:06:00.0000000Z</dcterms:modified>
</coreProperties>
</file>