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239C7" w:rsidR="0061148E" w:rsidRPr="008F69F5" w:rsidRDefault="00336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76DA" w:rsidR="0061148E" w:rsidRPr="008F69F5" w:rsidRDefault="00336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1E906" w:rsidR="00B87ED3" w:rsidRPr="008F69F5" w:rsidRDefault="0033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F7C7C" w:rsidR="00B87ED3" w:rsidRPr="008F69F5" w:rsidRDefault="0033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823F1" w:rsidR="00B87ED3" w:rsidRPr="008F69F5" w:rsidRDefault="0033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59E71" w:rsidR="00B87ED3" w:rsidRPr="008F69F5" w:rsidRDefault="0033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F3C47" w:rsidR="00B87ED3" w:rsidRPr="008F69F5" w:rsidRDefault="0033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1F46E" w:rsidR="00B87ED3" w:rsidRPr="008F69F5" w:rsidRDefault="0033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0B382" w:rsidR="00B87ED3" w:rsidRPr="008F69F5" w:rsidRDefault="0033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77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83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29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18588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3022F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3FFB0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9DA8D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E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1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1457D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53363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FACE6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B104D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79E43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FBEA6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C922A" w:rsidR="00B87ED3" w:rsidRPr="008F69F5" w:rsidRDefault="0033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94BA1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E0266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08967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E4EDF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17DEE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9ABBB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EFD54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75454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C815E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D553C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FA653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5AAA4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1DF7E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D14A9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96F85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3EADF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E5CEB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41E41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499A4" w:rsidR="00B87ED3" w:rsidRPr="008F69F5" w:rsidRDefault="0033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32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E7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1D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8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2025-07-18T03:22:00.0000000Z</dcterms:modified>
</coreProperties>
</file>