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5FDD" w:rsidR="0061148E" w:rsidRPr="008F69F5" w:rsidRDefault="00A16D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A39C" w:rsidR="0061148E" w:rsidRPr="008F69F5" w:rsidRDefault="00A16D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8E5A5" w:rsidR="00B87ED3" w:rsidRPr="008F69F5" w:rsidRDefault="00A1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4FB39" w:rsidR="00B87ED3" w:rsidRPr="008F69F5" w:rsidRDefault="00A1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2D873" w:rsidR="00B87ED3" w:rsidRPr="008F69F5" w:rsidRDefault="00A1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7C8CF" w:rsidR="00B87ED3" w:rsidRPr="008F69F5" w:rsidRDefault="00A1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A13C5" w:rsidR="00B87ED3" w:rsidRPr="008F69F5" w:rsidRDefault="00A1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567A5" w:rsidR="00B87ED3" w:rsidRPr="008F69F5" w:rsidRDefault="00A1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5DA5B" w:rsidR="00B87ED3" w:rsidRPr="008F69F5" w:rsidRDefault="00A1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A5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B7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10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8616E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FE4DD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858C9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1CB1D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E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797B2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00B5F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E755A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75EA3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4BACB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E1E79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85882" w:rsidR="00B87ED3" w:rsidRPr="008F69F5" w:rsidRDefault="00A1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1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28F81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AAAA5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47B0F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16C67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80BD3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F5477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DB941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8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F3F73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84E81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7D30D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9A81A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5A903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4121D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83F49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3B219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11B21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39F0A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2A46E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398A7" w:rsidR="00B87ED3" w:rsidRPr="008F69F5" w:rsidRDefault="00A1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56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23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8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D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