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8D5D" w:rsidR="0061148E" w:rsidRPr="008F69F5" w:rsidRDefault="00514C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A3986" w:rsidR="0061148E" w:rsidRPr="008F69F5" w:rsidRDefault="00514C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CCB4B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B3D37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FF3EC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4A899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433BD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3FAC2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FD090" w:rsidR="00B87ED3" w:rsidRPr="008F69F5" w:rsidRDefault="00514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D9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6D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9C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A0D78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9F92E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BFF49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A7007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B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91EF5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AE2D1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C0FF4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02A75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C8DD3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8E13E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0BFA1" w:rsidR="00B87ED3" w:rsidRPr="008F69F5" w:rsidRDefault="00514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B2E0" w:rsidR="00B87ED3" w:rsidRPr="00944D28" w:rsidRDefault="0051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6E36C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8FF7A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CAAAB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EE2EF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4A76F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1A892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5704A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A9F9C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E8A45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17D49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62235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D2E33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7E476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BFDD8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4CF23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A192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D0983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AC16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6CEE5" w:rsidR="00B87ED3" w:rsidRPr="008F69F5" w:rsidRDefault="00514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E4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3E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C5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2024-06-16T14:32:00.0000000Z</dcterms:modified>
</coreProperties>
</file>