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7AEF" w:rsidR="0061148E" w:rsidRPr="008F69F5" w:rsidRDefault="00D46B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0EA0" w:rsidR="0061148E" w:rsidRPr="008F69F5" w:rsidRDefault="00D46B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3C1B4" w:rsidR="00B87ED3" w:rsidRPr="008F69F5" w:rsidRDefault="00D4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89CFD" w:rsidR="00B87ED3" w:rsidRPr="008F69F5" w:rsidRDefault="00D4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19EAB" w:rsidR="00B87ED3" w:rsidRPr="008F69F5" w:rsidRDefault="00D4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5D881" w:rsidR="00B87ED3" w:rsidRPr="008F69F5" w:rsidRDefault="00D4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83D72" w:rsidR="00B87ED3" w:rsidRPr="008F69F5" w:rsidRDefault="00D4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36A77" w:rsidR="00B87ED3" w:rsidRPr="008F69F5" w:rsidRDefault="00D4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045B7" w:rsidR="00B87ED3" w:rsidRPr="008F69F5" w:rsidRDefault="00D4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D0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29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2A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16A4C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98D59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26235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F9C94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A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0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6A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2BAD0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7BFD8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E5455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84369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339FC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522DE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5475E" w:rsidR="00B87ED3" w:rsidRPr="008F69F5" w:rsidRDefault="00D4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29644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4A497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ED58F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6F907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5B396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D0647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941D5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F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415DA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DAD4C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7F702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5ADCE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52905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E754D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D07B6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D6CDB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8B3F1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1BA70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F634E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88065" w:rsidR="00B87ED3" w:rsidRPr="008F69F5" w:rsidRDefault="00D4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22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F6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15"/>
    <w:rsid w:val="00CE6365"/>
    <w:rsid w:val="00D22D52"/>
    <w:rsid w:val="00D46BF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2024-06-17T03:58:00.0000000Z</dcterms:modified>
</coreProperties>
</file>