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DDBC" w:rsidR="0061148E" w:rsidRPr="008F69F5" w:rsidRDefault="00431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1AAA" w:rsidR="0061148E" w:rsidRPr="008F69F5" w:rsidRDefault="00431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B3895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9D267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06E71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A0DD2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20200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3E0A0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82BC7" w:rsidR="00B87ED3" w:rsidRPr="008F69F5" w:rsidRDefault="0043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2E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CF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2A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2017F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8DE1B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A9C06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21BE4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0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D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24D81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8518E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948BE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393E1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3619C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403A5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250A2" w:rsidR="00B87ED3" w:rsidRPr="008F69F5" w:rsidRDefault="0043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D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663C" w:rsidR="00B87ED3" w:rsidRPr="00944D28" w:rsidRDefault="0043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64C1E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53898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44A86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4C7D3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F854A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2058F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C07A9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44C4F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69673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BA108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664B3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A8097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4C4AD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86FF8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62B8" w:rsidR="00B87ED3" w:rsidRPr="00944D28" w:rsidRDefault="0043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2DC60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3E0CC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A00C1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027E1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A3026" w:rsidR="00B87ED3" w:rsidRPr="008F69F5" w:rsidRDefault="0043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39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2D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F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2022-10-27T14:43:00.0000000Z</dcterms:modified>
</coreProperties>
</file>