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F5D4" w:rsidR="0061148E" w:rsidRPr="008F69F5" w:rsidRDefault="00893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223D" w:rsidR="0061148E" w:rsidRPr="008F69F5" w:rsidRDefault="00893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9BE57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48F3E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5B80C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F13AD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8239B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41F82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E505C" w:rsidR="00B87ED3" w:rsidRPr="008F69F5" w:rsidRDefault="00893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23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8B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68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61AAB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141C3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4FAA2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4D27F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5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1536B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9E80A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F27F6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962AE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5E49D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0DBDE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915D6" w:rsidR="00B87ED3" w:rsidRPr="008F69F5" w:rsidRDefault="00893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1ADD4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31B7F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9CD75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D2B7C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EF686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9CF8C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6DE9B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A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390C0" w:rsidR="00B87ED3" w:rsidRPr="00944D28" w:rsidRDefault="00893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BD30C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19597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CF013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DB088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FBAF6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F447B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9BF06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58E4B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A3B9A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936B3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EA520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5E3CC" w:rsidR="00B87ED3" w:rsidRPr="008F69F5" w:rsidRDefault="00893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D9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92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93FD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2024-06-17T07:26:00.0000000Z</dcterms:modified>
</coreProperties>
</file>