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7833" w:rsidR="0061148E" w:rsidRPr="008F69F5" w:rsidRDefault="008E3B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C678" w:rsidR="0061148E" w:rsidRPr="008F69F5" w:rsidRDefault="008E3B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22827" w:rsidR="00B87ED3" w:rsidRPr="008F69F5" w:rsidRDefault="008E3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A77CA" w:rsidR="00B87ED3" w:rsidRPr="008F69F5" w:rsidRDefault="008E3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FFDB7" w:rsidR="00B87ED3" w:rsidRPr="008F69F5" w:rsidRDefault="008E3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5DC81" w:rsidR="00B87ED3" w:rsidRPr="008F69F5" w:rsidRDefault="008E3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5B005" w:rsidR="00B87ED3" w:rsidRPr="008F69F5" w:rsidRDefault="008E3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FF13A" w:rsidR="00B87ED3" w:rsidRPr="008F69F5" w:rsidRDefault="008E3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AE482" w:rsidR="00B87ED3" w:rsidRPr="008F69F5" w:rsidRDefault="008E3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6C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11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9D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E1CAA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FFE38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24E7C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3117B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E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2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9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E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8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9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26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178FB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758D3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EED19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02311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AA3F5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B0F41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D29C8" w:rsidR="00B87ED3" w:rsidRPr="008F69F5" w:rsidRDefault="008E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B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7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A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0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8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1113A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CEBCF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BECE2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5CDD2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91C66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956D0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3E201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B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5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3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2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A5D56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7E764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C7946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E70A8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19B6A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5FE89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A5837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4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4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4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6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3CAFE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FA4D9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C91E4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2ADF2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1204E" w:rsidR="00B87ED3" w:rsidRPr="008F69F5" w:rsidRDefault="008E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E1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B1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5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8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1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E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5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7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B3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