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08EAD" w:rsidR="0061148E" w:rsidRPr="008F69F5" w:rsidRDefault="006D45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7F29" w:rsidR="0061148E" w:rsidRPr="008F69F5" w:rsidRDefault="006D45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A80A5" w:rsidR="00B87ED3" w:rsidRPr="008F69F5" w:rsidRDefault="006D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4B875" w:rsidR="00B87ED3" w:rsidRPr="008F69F5" w:rsidRDefault="006D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38EFB" w:rsidR="00B87ED3" w:rsidRPr="008F69F5" w:rsidRDefault="006D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F66B1" w:rsidR="00B87ED3" w:rsidRPr="008F69F5" w:rsidRDefault="006D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36B00" w:rsidR="00B87ED3" w:rsidRPr="008F69F5" w:rsidRDefault="006D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4473B" w:rsidR="00B87ED3" w:rsidRPr="008F69F5" w:rsidRDefault="006D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592EB" w:rsidR="00B87ED3" w:rsidRPr="008F69F5" w:rsidRDefault="006D4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21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23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91B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ED0E3" w:rsidR="00B87ED3" w:rsidRPr="008F69F5" w:rsidRDefault="006D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0876A" w:rsidR="00B87ED3" w:rsidRPr="008F69F5" w:rsidRDefault="006D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C647C" w:rsidR="00B87ED3" w:rsidRPr="008F69F5" w:rsidRDefault="006D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79472" w:rsidR="00B87ED3" w:rsidRPr="008F69F5" w:rsidRDefault="006D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7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A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7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7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6A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C30A7" w:rsidR="00B87ED3" w:rsidRPr="008F69F5" w:rsidRDefault="006D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CBBAB" w:rsidR="00B87ED3" w:rsidRPr="008F69F5" w:rsidRDefault="006D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1887B" w:rsidR="00B87ED3" w:rsidRPr="008F69F5" w:rsidRDefault="006D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11570" w:rsidR="00B87ED3" w:rsidRPr="008F69F5" w:rsidRDefault="006D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28624" w:rsidR="00B87ED3" w:rsidRPr="008F69F5" w:rsidRDefault="006D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4798A" w:rsidR="00B87ED3" w:rsidRPr="008F69F5" w:rsidRDefault="006D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452C4" w:rsidR="00B87ED3" w:rsidRPr="008F69F5" w:rsidRDefault="006D4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3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D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0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7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7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8C855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2FAAB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22E98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D6800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E975A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F75C5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EA608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7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2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1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57061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B2B37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D13C3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5E171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BB47E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035AE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04CDC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4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B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6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7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8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1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D36BF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B3642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2DA1A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CA567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3A7A1" w:rsidR="00B87ED3" w:rsidRPr="008F69F5" w:rsidRDefault="006D4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24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F4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9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2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2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C21"/>
    <w:rsid w:val="0061148E"/>
    <w:rsid w:val="00641F1B"/>
    <w:rsid w:val="00677F71"/>
    <w:rsid w:val="006B5100"/>
    <w:rsid w:val="006D459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2024-06-17T16:26:00.0000000Z</dcterms:modified>
</coreProperties>
</file>