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FFC4" w:rsidR="0061148E" w:rsidRPr="008F69F5" w:rsidRDefault="00C13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576D" w:rsidR="0061148E" w:rsidRPr="008F69F5" w:rsidRDefault="00C13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F0433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5CAA2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B34D2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948C6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3D718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1EDB3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8A67E" w:rsidR="00B87ED3" w:rsidRPr="008F69F5" w:rsidRDefault="00C1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BC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4D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B0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F234A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3350C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C54A2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C5304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A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EB3A4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83D35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2CD55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1F44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7DF8F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7823D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8958A" w:rsidR="00B87ED3" w:rsidRPr="008F69F5" w:rsidRDefault="00C1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CCC3F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2B43F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B0C85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BF730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D0325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A3802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915B6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5B531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A9D07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F196C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C254E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2F7AF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DA653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97BFB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D6DFC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DA480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043A5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4C84C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E8C01" w:rsidR="00B87ED3" w:rsidRPr="008F69F5" w:rsidRDefault="00C1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EB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C5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2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2024-06-17T17:26:00.0000000Z</dcterms:modified>
</coreProperties>
</file>