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3F531" w:rsidR="0061148E" w:rsidRPr="008F69F5" w:rsidRDefault="005262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B046" w:rsidR="0061148E" w:rsidRPr="008F69F5" w:rsidRDefault="005262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0A50A" w:rsidR="00B87ED3" w:rsidRPr="008F69F5" w:rsidRDefault="00526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118D3" w:rsidR="00B87ED3" w:rsidRPr="008F69F5" w:rsidRDefault="00526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BEC71" w:rsidR="00B87ED3" w:rsidRPr="008F69F5" w:rsidRDefault="00526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82DA8" w:rsidR="00B87ED3" w:rsidRPr="008F69F5" w:rsidRDefault="00526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ED883" w:rsidR="00B87ED3" w:rsidRPr="008F69F5" w:rsidRDefault="00526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7EBC4" w:rsidR="00B87ED3" w:rsidRPr="008F69F5" w:rsidRDefault="00526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0ECD3" w:rsidR="00B87ED3" w:rsidRPr="008F69F5" w:rsidRDefault="00526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B5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93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AB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B2782" w:rsidR="00B87ED3" w:rsidRPr="008F69F5" w:rsidRDefault="00526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80D9A" w:rsidR="00B87ED3" w:rsidRPr="008F69F5" w:rsidRDefault="00526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F0083" w:rsidR="00B87ED3" w:rsidRPr="008F69F5" w:rsidRDefault="00526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5791B" w:rsidR="00B87ED3" w:rsidRPr="008F69F5" w:rsidRDefault="00526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3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8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7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3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D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9028B" w:rsidR="00B87ED3" w:rsidRPr="008F69F5" w:rsidRDefault="00526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139FB" w:rsidR="00B87ED3" w:rsidRPr="008F69F5" w:rsidRDefault="00526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E358A" w:rsidR="00B87ED3" w:rsidRPr="008F69F5" w:rsidRDefault="00526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141F0" w:rsidR="00B87ED3" w:rsidRPr="008F69F5" w:rsidRDefault="00526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1B6A0" w:rsidR="00B87ED3" w:rsidRPr="008F69F5" w:rsidRDefault="00526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23949" w:rsidR="00B87ED3" w:rsidRPr="008F69F5" w:rsidRDefault="00526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8940B" w:rsidR="00B87ED3" w:rsidRPr="008F69F5" w:rsidRDefault="00526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3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8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B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8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4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54E4E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226B5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44A50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89D92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3BA11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B558F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8C024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3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3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1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6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E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0AA37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FD6DD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2D96A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B36D2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FBD0E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87C3D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DF840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E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2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B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2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9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5C4AA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4C4C5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CD28BA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43439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9842E" w:rsidR="00B87ED3" w:rsidRPr="008F69F5" w:rsidRDefault="00526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CC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130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4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0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F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2EA"/>
    <w:rsid w:val="0059344B"/>
    <w:rsid w:val="0061148E"/>
    <w:rsid w:val="00641F1B"/>
    <w:rsid w:val="00677F71"/>
    <w:rsid w:val="006B5100"/>
    <w:rsid w:val="006F12A6"/>
    <w:rsid w:val="0079465E"/>
    <w:rsid w:val="008054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2024-06-17T18:06:00.0000000Z</dcterms:modified>
</coreProperties>
</file>