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0968" w:rsidR="0061148E" w:rsidRPr="008F69F5" w:rsidRDefault="00667F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0CDE" w:rsidR="0061148E" w:rsidRPr="008F69F5" w:rsidRDefault="00667F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DA1C0" w:rsidR="00B87ED3" w:rsidRPr="008F69F5" w:rsidRDefault="0066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B1497" w:rsidR="00B87ED3" w:rsidRPr="008F69F5" w:rsidRDefault="0066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CCDCB" w:rsidR="00B87ED3" w:rsidRPr="008F69F5" w:rsidRDefault="0066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511E8" w:rsidR="00B87ED3" w:rsidRPr="008F69F5" w:rsidRDefault="0066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BC4EF" w:rsidR="00B87ED3" w:rsidRPr="008F69F5" w:rsidRDefault="0066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613AF" w:rsidR="00B87ED3" w:rsidRPr="008F69F5" w:rsidRDefault="0066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A738F" w:rsidR="00B87ED3" w:rsidRPr="008F69F5" w:rsidRDefault="00667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778A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4B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9F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5005C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6E468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DB75E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B4FA7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D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1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0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BB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3C8C5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893FF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820E0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A32E3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4B3C6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40BA8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E3A8A" w:rsidR="00B87ED3" w:rsidRPr="008F69F5" w:rsidRDefault="00667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A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F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31A36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422A9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790B4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B7164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B8A6A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BE999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BAFCF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1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4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B7AF5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CB685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AB35A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91B5D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D8BDE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11ED7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C7FF4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F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B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610DE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1BDF6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4B2C7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4602EE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4DC10" w:rsidR="00B87ED3" w:rsidRPr="008F69F5" w:rsidRDefault="00667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2A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24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2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B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C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F9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