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FFAC" w:rsidR="0061148E" w:rsidRPr="008F69F5" w:rsidRDefault="00E51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67C3" w:rsidR="0061148E" w:rsidRPr="008F69F5" w:rsidRDefault="00E51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0F725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876DC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EA2A2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01837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D56C1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780C4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A99E0" w:rsidR="00B87ED3" w:rsidRPr="008F69F5" w:rsidRDefault="00E5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B8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BE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28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4B066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440CF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09AD6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5E4ED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4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AA6AA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EEB1F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F33C5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47882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B87E9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00E0E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AC391" w:rsidR="00B87ED3" w:rsidRPr="008F69F5" w:rsidRDefault="00E5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6D693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89546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886CA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FE43E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11500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37C01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6DF5D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A51D1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C365A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9E5CD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7DF70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79D8D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A49E9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89488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649C8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89E9B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191D2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7492A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40AF5" w:rsidR="00B87ED3" w:rsidRPr="008F69F5" w:rsidRDefault="00E5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2F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18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B5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2024-06-18T04:49:00.0000000Z</dcterms:modified>
</coreProperties>
</file>