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4C83" w:rsidR="0061148E" w:rsidRPr="008F69F5" w:rsidRDefault="00790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8F3C" w:rsidR="0061148E" w:rsidRPr="008F69F5" w:rsidRDefault="00790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AC8B5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BEE76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D9D0B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1867F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2FF7C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FB992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F1C0A" w:rsidR="00B87ED3" w:rsidRPr="008F69F5" w:rsidRDefault="00790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BC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2F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7B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2B124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DA4FB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7306A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E0364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D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3B838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7F1B4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0F3FE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87EC8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09903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158C9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63ACD" w:rsidR="00B87ED3" w:rsidRPr="008F69F5" w:rsidRDefault="00790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3350A" w:rsidR="00B87ED3" w:rsidRPr="00944D28" w:rsidRDefault="0079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474A8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59437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D99DF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7DDA0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495A2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C4818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537E0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251EA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E12A7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F0CB8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CAF1F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0A9BA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74F55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ADA45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359BB5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B409F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8C5B7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5FDB6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7CEA0" w:rsidR="00B87ED3" w:rsidRPr="008F69F5" w:rsidRDefault="00790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EE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B11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D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2F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2024-06-18T05:02:00.0000000Z</dcterms:modified>
</coreProperties>
</file>