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A807" w:rsidR="0061148E" w:rsidRPr="008F69F5" w:rsidRDefault="00604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058F" w:rsidR="0061148E" w:rsidRPr="008F69F5" w:rsidRDefault="00604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04E4C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EAF6D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41863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7BD21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E7DB9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94D36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750AF" w:rsidR="00B87ED3" w:rsidRPr="008F69F5" w:rsidRDefault="0060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63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11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E2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FF84D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C868A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B5633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C2EC6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4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5F546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F4AE8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E2D76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3CA33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A80A0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483B8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E224B" w:rsidR="00B87ED3" w:rsidRPr="008F69F5" w:rsidRDefault="0060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0BA81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34408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27163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759BB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E2CC9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C7ACB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2409B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90BB6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F8B64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2E170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5B554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2058E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B967F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3EA3D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960C4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B7BFD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798FA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36E89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9E9FC" w:rsidR="00B87ED3" w:rsidRPr="008F69F5" w:rsidRDefault="0060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7A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37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0419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