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1A0D" w:rsidR="0061148E" w:rsidRPr="008F69F5" w:rsidRDefault="00807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7B92" w:rsidR="0061148E" w:rsidRPr="008F69F5" w:rsidRDefault="00807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DCDDF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6DF49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126E8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12F42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1F3CD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39531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3AECA" w:rsidR="00B87ED3" w:rsidRPr="008F69F5" w:rsidRDefault="0080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05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49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5E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52921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FE9B9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DC1F6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6B319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1731" w:rsidR="00B87ED3" w:rsidRPr="00944D28" w:rsidRDefault="0080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B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53B47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F001E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A0B8B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1E119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29EA2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34B38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57609" w:rsidR="00B87ED3" w:rsidRPr="008F69F5" w:rsidRDefault="0080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FB825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5A8A3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BEF12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48626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CEEA4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1760D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1FB4A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E126" w:rsidR="00B87ED3" w:rsidRPr="00944D28" w:rsidRDefault="0080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A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C9DF3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09586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F7ECE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35DA6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B0A40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3C4E5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EA4DB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C0A46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E32C3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17915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E38E2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F1A2F" w:rsidR="00B87ED3" w:rsidRPr="008F69F5" w:rsidRDefault="0080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2D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50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5D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2024-06-18T06:24:00.0000000Z</dcterms:modified>
</coreProperties>
</file>