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C455" w:rsidR="0061148E" w:rsidRPr="008F69F5" w:rsidRDefault="002B4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9C18" w:rsidR="0061148E" w:rsidRPr="008F69F5" w:rsidRDefault="002B4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6BD4FF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5DA8F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FE5B8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4C67A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1DB6E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59A35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FDF9B" w:rsidR="00B87ED3" w:rsidRPr="008F69F5" w:rsidRDefault="002B4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D0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F4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7F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6CDA7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F3A20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EE41C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37A1F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C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E12C3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50304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847BA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B2572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C78EA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F8548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A6411" w:rsidR="00B87ED3" w:rsidRPr="008F69F5" w:rsidRDefault="002B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E38FB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F684E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700A8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EAB19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8F2B6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C727C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1194A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AC317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AA4CF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93723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E8344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A60DB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7C256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57F08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8036" w:rsidR="00B87ED3" w:rsidRPr="00944D28" w:rsidRDefault="002B4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16C5B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96811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2B003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A0AAE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90EC4" w:rsidR="00B87ED3" w:rsidRPr="008F69F5" w:rsidRDefault="002B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43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2F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4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