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6DCA" w:rsidR="0061148E" w:rsidRPr="00944D28" w:rsidRDefault="00457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843E2" w:rsidR="0061148E" w:rsidRPr="004A7085" w:rsidRDefault="00457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DA48D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06BB9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0E2AC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94C10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18377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98020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071F8" w:rsidR="00A67F55" w:rsidRPr="00944D28" w:rsidRDefault="0045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F1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25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BA652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8638E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C19C1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1DCCF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A509E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DA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88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0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4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39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618935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66A2B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F9D3D0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67C12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5E9F8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6DA2C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A0093" w:rsidR="00B87ED3" w:rsidRPr="00944D28" w:rsidRDefault="0045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3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F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2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D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C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E6451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E310D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3CC1C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2B0321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7A4BA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4B54B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B3304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B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C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A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3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7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B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39E19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C25C1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01D61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82A28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19B39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3668E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E2D16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4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C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2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4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B3B5F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A9923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A0AB2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59E14" w:rsidR="00B87ED3" w:rsidRPr="00944D28" w:rsidRDefault="0045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C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1C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01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1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1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9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E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8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CA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F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